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14A" w:rsidRDefault="009D7336" w:rsidP="007F414A">
      <w:pPr>
        <w:jc w:val="center"/>
      </w:pPr>
      <w:r w:rsidRPr="00420971">
        <w:rPr>
          <w:noProof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27.95pt;margin-top:-27.9pt;width:430.1pt;height:77.75pt;z-index:25166336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entury&quot;;font-weight:bold;v-text-kern:t" trim="t" fitpath="t" string="Кинашівська загальноосвітня школа І-ІІІ ступенів"/>
          </v:shape>
        </w:pict>
      </w:r>
      <w:r w:rsidR="007F414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85pt;margin-top:-27.9pt;width:538.5pt;height:767.25pt;z-index:-251659265">
            <v:imagedata r:id="rId4" o:title=""/>
          </v:shape>
          <o:OLEObject Type="Embed" ProgID="CorelDRAW.Graphic.13" ShapeID="_x0000_s1027" DrawAspect="Content" ObjectID="_1440358958" r:id="rId5"/>
        </w:pict>
      </w:r>
    </w:p>
    <w:p w:rsidR="007F414A" w:rsidRDefault="007F414A" w:rsidP="009D7336">
      <w:pPr>
        <w:rPr>
          <w:lang w:val="en-US"/>
        </w:rPr>
      </w:pPr>
    </w:p>
    <w:p w:rsidR="009D7336" w:rsidRPr="009D7336" w:rsidRDefault="009D7336" w:rsidP="009D7336">
      <w:pPr>
        <w:rPr>
          <w:lang w:val="en-US"/>
        </w:rPr>
      </w:pPr>
    </w:p>
    <w:p w:rsidR="009D7336" w:rsidRDefault="009D7336" w:rsidP="009D7336">
      <w:pPr>
        <w:rPr>
          <w:lang w:val="en-US"/>
        </w:rPr>
      </w:pPr>
      <w:r w:rsidRPr="009D7336">
        <w:rPr>
          <w:lang w:val="en-US"/>
        </w:rPr>
        <w:drawing>
          <wp:inline distT="0" distB="0" distL="0" distR="0">
            <wp:extent cx="4445000" cy="2794000"/>
            <wp:effectExtent l="0" t="0" r="0" b="0"/>
            <wp:docPr id="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2500330"/>
                      <a:chOff x="1785918" y="1214422"/>
                      <a:chExt cx="5929354" cy="2500330"/>
                    </a:xfrm>
                  </a:grpSpPr>
                  <a:sp>
                    <a:nvSpPr>
                      <a:cNvPr id="5" name="Заголовок 5"/>
                      <a:cNvSpPr txBox="1">
                        <a:spLocks/>
                      </a:cNvSpPr>
                    </a:nvSpPr>
                    <a:spPr bwMode="auto">
                      <a:xfrm>
                        <a:off x="1785918" y="1214422"/>
                        <a:ext cx="5929354" cy="2500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rmAutofit fontScale="67500" lnSpcReduction="20000"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uk-UA" sz="4400" i="1" dirty="0" smtClean="0"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Century Schoolbook" pitchFamily="18" charset="0"/>
                              <a:ea typeface="+mj-ea"/>
                              <a:cs typeface="+mj-cs"/>
                            </a:rPr>
                            <a:t>У</a:t>
                          </a:r>
                          <a: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  <a:t>провадження  </a:t>
                          </a:r>
                        </a:p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  <a:t> Державних стандартів початкової </a:t>
                          </a:r>
                          <a:b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</a:br>
                          <a: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  <a:t>та</a:t>
                          </a:r>
                          <a:b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</a:br>
                          <a:r>
                            <a:rPr kumimoji="0" lang="uk-UA" sz="4400" b="0" i="1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0099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uLnTx/>
                              <a:uFillTx/>
                              <a:latin typeface="Century Schoolbook" pitchFamily="18" charset="0"/>
                              <a:ea typeface="+mj-ea"/>
                              <a:cs typeface="+mj-cs"/>
                            </a:rPr>
                            <a:t> базової і повної загальної освіти</a:t>
                          </a:r>
                          <a:endParaRPr kumimoji="0" lang="uk-UA" sz="44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uLnTx/>
                            <a:uFillTx/>
                            <a:latin typeface="Century Schoolbook" pitchFamily="18" charset="0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D7336" w:rsidRDefault="009D7336" w:rsidP="007F414A">
      <w:pPr>
        <w:jc w:val="center"/>
        <w:rPr>
          <w:lang w:val="en-US"/>
        </w:rPr>
      </w:pPr>
    </w:p>
    <w:p w:rsidR="009D7336" w:rsidRDefault="009D7336" w:rsidP="007F414A">
      <w:pPr>
        <w:jc w:val="center"/>
        <w:rPr>
          <w:lang w:val="en-US"/>
        </w:rPr>
      </w:pPr>
    </w:p>
    <w:p w:rsidR="009D7336" w:rsidRDefault="009D7336" w:rsidP="007F414A">
      <w:pPr>
        <w:jc w:val="center"/>
        <w:rPr>
          <w:lang w:val="en-US"/>
        </w:rPr>
      </w:pPr>
    </w:p>
    <w:p w:rsidR="009D7336" w:rsidRDefault="009D7336" w:rsidP="007F414A">
      <w:pPr>
        <w:jc w:val="center"/>
        <w:rPr>
          <w:lang w:val="en-US"/>
        </w:rPr>
      </w:pPr>
    </w:p>
    <w:p w:rsidR="009D7336" w:rsidRDefault="009D7336" w:rsidP="007F414A">
      <w:pPr>
        <w:jc w:val="center"/>
        <w:rPr>
          <w:lang w:val="en-US"/>
        </w:rPr>
      </w:pPr>
    </w:p>
    <w:p w:rsidR="009D7336" w:rsidRPr="009D7336" w:rsidRDefault="009D7336" w:rsidP="009D7336">
      <w:pPr>
        <w:jc w:val="center"/>
        <w:rPr>
          <w:rFonts w:ascii="Century" w:hAnsi="Century"/>
          <w:sz w:val="36"/>
          <w:szCs w:val="36"/>
        </w:rPr>
      </w:pPr>
      <w:r w:rsidRPr="009D7336">
        <w:rPr>
          <w:rFonts w:ascii="Century" w:hAnsi="Century"/>
          <w:b/>
          <w:bCs/>
          <w:sz w:val="36"/>
          <w:szCs w:val="36"/>
          <w:lang w:val="uk-UA"/>
        </w:rPr>
        <w:t xml:space="preserve">Заступник директора </w:t>
      </w:r>
    </w:p>
    <w:p w:rsidR="009D7336" w:rsidRDefault="009D7336" w:rsidP="009D7336">
      <w:pPr>
        <w:jc w:val="center"/>
        <w:rPr>
          <w:rFonts w:ascii="Century" w:hAnsi="Century"/>
          <w:b/>
          <w:bCs/>
          <w:sz w:val="36"/>
          <w:szCs w:val="36"/>
          <w:lang w:val="en-US"/>
        </w:rPr>
      </w:pPr>
      <w:r w:rsidRPr="009D7336">
        <w:rPr>
          <w:rFonts w:ascii="Century" w:hAnsi="Century"/>
          <w:b/>
          <w:bCs/>
          <w:sz w:val="36"/>
          <w:szCs w:val="36"/>
          <w:lang w:val="uk-UA"/>
        </w:rPr>
        <w:t>з навчально-виховної роботи</w:t>
      </w:r>
    </w:p>
    <w:p w:rsidR="009D7336" w:rsidRPr="009D7336" w:rsidRDefault="009D7336" w:rsidP="009D7336">
      <w:pPr>
        <w:jc w:val="center"/>
        <w:rPr>
          <w:rFonts w:ascii="Century" w:hAnsi="Century"/>
          <w:sz w:val="36"/>
          <w:szCs w:val="36"/>
        </w:rPr>
      </w:pPr>
      <w:r w:rsidRPr="009D7336">
        <w:rPr>
          <w:rFonts w:ascii="Century" w:hAnsi="Century"/>
          <w:b/>
          <w:bCs/>
          <w:sz w:val="36"/>
          <w:szCs w:val="36"/>
          <w:lang w:val="uk-UA"/>
        </w:rPr>
        <w:t xml:space="preserve"> </w:t>
      </w:r>
      <w:proofErr w:type="spellStart"/>
      <w:r w:rsidRPr="009D7336">
        <w:rPr>
          <w:rFonts w:ascii="Century" w:hAnsi="Century"/>
          <w:b/>
          <w:bCs/>
          <w:sz w:val="36"/>
          <w:szCs w:val="36"/>
          <w:lang w:val="uk-UA"/>
        </w:rPr>
        <w:t>Стороженко</w:t>
      </w:r>
      <w:proofErr w:type="spellEnd"/>
      <w:r w:rsidRPr="009D7336">
        <w:rPr>
          <w:rFonts w:ascii="Century" w:hAnsi="Century"/>
          <w:b/>
          <w:bCs/>
          <w:sz w:val="36"/>
          <w:szCs w:val="36"/>
          <w:lang w:val="uk-UA"/>
        </w:rPr>
        <w:t xml:space="preserve"> Т.А</w:t>
      </w:r>
    </w:p>
    <w:p w:rsidR="009D7336" w:rsidRPr="009D7336" w:rsidRDefault="009D7336" w:rsidP="007F414A">
      <w:pPr>
        <w:jc w:val="center"/>
        <w:rPr>
          <w:rFonts w:ascii="Century" w:hAnsi="Century"/>
          <w:sz w:val="36"/>
          <w:szCs w:val="36"/>
        </w:rPr>
      </w:pPr>
      <w:r>
        <w:rPr>
          <w:rFonts w:ascii="Century" w:hAnsi="Century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293370</wp:posOffset>
            </wp:positionV>
            <wp:extent cx="3370580" cy="1803400"/>
            <wp:effectExtent l="19050" t="0" r="1270" b="0"/>
            <wp:wrapNone/>
            <wp:docPr id="1" name="Рисунок 16" descr="C:\Users\House\Documents\мои документи\Clipart\FILES\PFILES\MSOFFICE\MEDIA\CNTCD1\CLIPART5\J027933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use\Documents\мои документи\Clipart\FILES\PFILES\MSOFFICE\MEDIA\CNTCD1\CLIPART5\J027933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336" w:rsidRPr="009D7336" w:rsidRDefault="009D7336" w:rsidP="009D7336"/>
    <w:p w:rsidR="007F414A" w:rsidRPr="009D7336" w:rsidRDefault="007F414A">
      <w:pPr>
        <w:rPr>
          <w:noProof/>
          <w:lang w:eastAsia="ru-RU"/>
        </w:rPr>
      </w:pPr>
    </w:p>
    <w:p w:rsidR="007F414A" w:rsidRPr="009D7336" w:rsidRDefault="007F414A">
      <w:pPr>
        <w:rPr>
          <w:noProof/>
          <w:lang w:eastAsia="ru-RU"/>
        </w:rPr>
      </w:pPr>
    </w:p>
    <w:p w:rsidR="007F414A" w:rsidRPr="009D7336" w:rsidRDefault="007F414A">
      <w:pPr>
        <w:rPr>
          <w:noProof/>
          <w:lang w:eastAsia="ru-RU"/>
        </w:rPr>
      </w:pPr>
    </w:p>
    <w:p w:rsidR="007F414A" w:rsidRPr="009D7336" w:rsidRDefault="007F414A">
      <w:pPr>
        <w:rPr>
          <w:noProof/>
          <w:lang w:eastAsia="ru-RU"/>
        </w:rPr>
      </w:pPr>
    </w:p>
    <w:p w:rsidR="007F414A" w:rsidRPr="009D7336" w:rsidRDefault="007F414A">
      <w:pPr>
        <w:rPr>
          <w:noProof/>
          <w:lang w:eastAsia="ru-RU"/>
        </w:rPr>
      </w:pPr>
    </w:p>
    <w:p w:rsidR="007F414A" w:rsidRPr="009D7336" w:rsidRDefault="009D7336" w:rsidP="009D7336">
      <w:pPr>
        <w:tabs>
          <w:tab w:val="left" w:pos="3686"/>
          <w:tab w:val="center" w:pos="5457"/>
          <w:tab w:val="right" w:pos="10347"/>
        </w:tabs>
        <w:ind w:left="567"/>
        <w:rPr>
          <w:noProof/>
        </w:rPr>
      </w:pPr>
      <w:r>
        <w:rPr>
          <w:noProof/>
          <w:lang w:val="en-US"/>
        </w:rPr>
        <w:lastRenderedPageBreak/>
        <w:tab/>
      </w:r>
      <w:r>
        <w:rPr>
          <w:noProof/>
          <w:lang w:val="en-US"/>
        </w:rPr>
        <w:tab/>
      </w:r>
      <w:r>
        <w:rPr>
          <w:noProof/>
          <w:lang w:eastAsia="ru-RU"/>
        </w:rPr>
        <w:pict>
          <v:shape id="_x0000_s1031" type="#_x0000_t75" style="position:absolute;left:0;text-align:left;margin-left:-2.45pt;margin-top:-22.3pt;width:547.5pt;height:755pt;z-index:-251660290;mso-position-horizontal-relative:text;mso-position-vertical-relative:text">
            <v:imagedata r:id="rId7" o:title=""/>
          </v:shape>
          <o:OLEObject Type="Embed" ProgID="CorelDRAW.Graphic.13" ShapeID="_x0000_s1031" DrawAspect="Content" ObjectID="_1440358959" r:id="rId8"/>
        </w:pict>
      </w:r>
      <w:r w:rsidRPr="009D7336">
        <w:rPr>
          <w:noProof/>
        </w:rPr>
        <w:t xml:space="preserve">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D73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150495</wp:posOffset>
            </wp:positionV>
            <wp:extent cx="1606550" cy="1917700"/>
            <wp:effectExtent l="19050" t="0" r="0" b="0"/>
            <wp:wrapSquare wrapText="bothSides"/>
            <wp:docPr id="10" name="Рисунок 6" descr="D:\Дягло\Документація\Конференція\2012\Подборка_фото\Фото_Президент_Міністр_зам\1_78c0e307f7e95c835078a68cadd71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Дягло\Документація\Конференція\2012\Подборка_фото\Фото_Президент_Міністр_зам\1_78c0e307f7e95c835078a68cadd71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73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9D73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>“ Головним досягненням нового стандарту є те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 w:rsidRPr="009D733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9D7336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що відтепер іноземну мову українські діти зможуть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>вивчати з першого класу,</w:t>
      </w:r>
      <w:r w:rsidRPr="009D733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а з другого класу – основи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інформатики. Крім того, стандарти передбачають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>використання здоров</w:t>
      </w:r>
      <w:r w:rsidRPr="009D7336">
        <w:rPr>
          <w:rFonts w:ascii="Times New Roman" w:hAnsi="Times New Roman" w:cs="Times New Roman"/>
          <w:noProof/>
          <w:sz w:val="28"/>
          <w:szCs w:val="28"/>
        </w:rPr>
        <w:t>`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язбережувальних технологій та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мають екологічне спрямування.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Це рішення і цей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</w:p>
    <w:p w:rsid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документ є справді революційними для освітньої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D7336" w:rsidRPr="009D7336" w:rsidRDefault="009D7336" w:rsidP="009D7336">
      <w:pPr>
        <w:tabs>
          <w:tab w:val="left" w:pos="1420"/>
          <w:tab w:val="left" w:pos="3686"/>
        </w:tabs>
        <w:ind w:left="708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</w:t>
      </w:r>
      <w:r w:rsidRPr="009D7336">
        <w:rPr>
          <w:rFonts w:ascii="Times New Roman" w:hAnsi="Times New Roman" w:cs="Times New Roman"/>
          <w:noProof/>
          <w:sz w:val="28"/>
          <w:szCs w:val="28"/>
          <w:lang w:val="uk-UA"/>
        </w:rPr>
        <w:t>спільноти ”</w:t>
      </w:r>
      <w:r w:rsidRPr="009D7336">
        <w:rPr>
          <w:noProof/>
          <w:lang w:val="uk-UA"/>
        </w:rPr>
        <w:t xml:space="preserve">     </w:t>
      </w:r>
    </w:p>
    <w:p w:rsidR="009D7336" w:rsidRDefault="009D7336" w:rsidP="009D7336">
      <w:pPr>
        <w:tabs>
          <w:tab w:val="left" w:pos="1420"/>
        </w:tabs>
        <w:ind w:right="282"/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D73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Дмитро Табачник</w:t>
      </w:r>
      <w:r w:rsidRPr="009D73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7336" w:rsidRPr="00FB7592" w:rsidRDefault="009D7336" w:rsidP="00C17752">
      <w:pPr>
        <w:pStyle w:val="a6"/>
        <w:spacing w:line="360" w:lineRule="auto"/>
        <w:ind w:left="851" w:right="424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B7592">
        <w:rPr>
          <w:rFonts w:ascii="Times New Roman" w:hAnsi="Times New Roman" w:cs="Times New Roman"/>
          <w:sz w:val="32"/>
          <w:szCs w:val="32"/>
          <w:lang w:val="uk-UA"/>
        </w:rPr>
        <w:t>Кожний навчальний рік є наступним етапом як у справі розбудови національної освіти, так і  у професійній долі кожного вчителя.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Хто як не вчителі знають, що час не стоїть на місці. Реальність стрімко змінюється. Демократичні процеси в державі потребують вироблення нових суспільних вимог взагалі і до школи безпосередньо.</w:t>
      </w:r>
    </w:p>
    <w:p w:rsidR="009D7336" w:rsidRDefault="009D7336" w:rsidP="00C17752">
      <w:pPr>
        <w:pStyle w:val="a6"/>
        <w:spacing w:line="360" w:lineRule="auto"/>
        <w:ind w:left="851" w:right="424" w:firstLine="565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и з вами свідки «</w:t>
      </w:r>
      <w:proofErr w:type="spellStart"/>
      <w:r w:rsidRPr="00FB7592">
        <w:rPr>
          <w:rFonts w:ascii="Times New Roman" w:hAnsi="Times New Roman" w:cs="Times New Roman"/>
          <w:sz w:val="32"/>
          <w:szCs w:val="32"/>
          <w:lang w:val="uk-UA"/>
        </w:rPr>
        <w:t>перезавантаження</w:t>
      </w:r>
      <w:proofErr w:type="spellEnd"/>
      <w:r w:rsidRPr="00FB7592">
        <w:rPr>
          <w:rFonts w:ascii="Times New Roman" w:hAnsi="Times New Roman" w:cs="Times New Roman"/>
          <w:sz w:val="32"/>
          <w:szCs w:val="32"/>
          <w:lang w:val="uk-UA"/>
        </w:rPr>
        <w:t>» освіти: вводяться нові Державні стандарти, оновлені програми і підручники. Проведена величезна підготовча робота, яка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забезпечить якісний перехід шкільної освіти на новий вищий рівень. Це і курсова перепідготовка вчителів, і надходження методичних рекомендацій та нових підручників</w:t>
      </w:r>
      <w:r w:rsidR="00C17752">
        <w:rPr>
          <w:rFonts w:ascii="Times New Roman" w:hAnsi="Times New Roman" w:cs="Times New Roman"/>
          <w:sz w:val="32"/>
          <w:szCs w:val="32"/>
          <w:lang w:val="uk-UA"/>
        </w:rPr>
        <w:t>,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 і семінари – практикуми, обмін досвідом, тощо.</w:t>
      </w:r>
    </w:p>
    <w:p w:rsidR="00C17752" w:rsidRDefault="00C17752" w:rsidP="00C17752">
      <w:pPr>
        <w:pStyle w:val="a6"/>
        <w:spacing w:line="36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B7592">
        <w:rPr>
          <w:rFonts w:ascii="Times New Roman" w:hAnsi="Times New Roman" w:cs="Times New Roman"/>
          <w:sz w:val="32"/>
          <w:szCs w:val="32"/>
          <w:lang w:val="uk-UA"/>
        </w:rPr>
        <w:t>Ознакою нашого часу є інформатизація суспільства і інтеграція України в світовий простір. Освіта має відповідати вимогам часу,</w:t>
      </w:r>
    </w:p>
    <w:p w:rsidR="00C17752" w:rsidRPr="00FB7592" w:rsidRDefault="00C17752" w:rsidP="00C17752">
      <w:pPr>
        <w:pStyle w:val="a6"/>
        <w:spacing w:line="360" w:lineRule="auto"/>
        <w:ind w:left="851" w:right="566" w:firstLine="56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2" type="#_x0000_t75" style="position:absolute;left:0;text-align:left;margin-left:-5.45pt;margin-top:-13.7pt;width:530pt;height:765pt;z-index:-251649024">
            <v:imagedata r:id="rId7" o:title=""/>
          </v:shape>
          <o:OLEObject Type="Embed" ProgID="CorelDRAW.Graphic.13" ShapeID="_x0000_s1032" DrawAspect="Content" ObjectID="_1440358960" r:id="rId10"/>
        </w:pic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охоплювати досягнення науки, технологій, педагогічної думки, мати новий зміст. Адже навіть діти стають іншими. І саме такими є нові Державні стандарти, навчальні програми.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C17752" w:rsidRDefault="00C17752" w:rsidP="00C17752">
      <w:pPr>
        <w:pStyle w:val="a6"/>
        <w:spacing w:line="360" w:lineRule="auto"/>
        <w:ind w:left="708" w:right="566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Відповідно до Державної цільової програми «Сто відсотків» кожна школа створює умови для формування інформаційно-комунікаційної культури вчителів, учнів, батьків. Це і ІКТ в навчально-виховному процесі, </w:t>
      </w:r>
      <w:proofErr w:type="spellStart"/>
      <w:r w:rsidRPr="00FB7592">
        <w:rPr>
          <w:rFonts w:ascii="Times New Roman" w:hAnsi="Times New Roman" w:cs="Times New Roman"/>
          <w:sz w:val="32"/>
          <w:szCs w:val="32"/>
          <w:lang w:val="uk-UA"/>
        </w:rPr>
        <w:t>веб-сайти</w:t>
      </w:r>
      <w:proofErr w:type="spellEnd"/>
      <w:r w:rsidRPr="00FB7592">
        <w:rPr>
          <w:rFonts w:ascii="Times New Roman" w:hAnsi="Times New Roman" w:cs="Times New Roman"/>
          <w:sz w:val="32"/>
          <w:szCs w:val="32"/>
          <w:lang w:val="uk-UA"/>
        </w:rPr>
        <w:t>, курс «Школа», електронні щоденники  та дистанційне навчання.  І логічним продовженням є вивчення інформатики у 2 та 5 класах.</w:t>
      </w:r>
    </w:p>
    <w:p w:rsidR="00C17752" w:rsidRPr="00FB7592" w:rsidRDefault="00C17752" w:rsidP="00C17752">
      <w:pPr>
        <w:pStyle w:val="a6"/>
        <w:spacing w:line="360" w:lineRule="auto"/>
        <w:ind w:left="708" w:right="566" w:firstLine="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17752">
        <w:rPr>
          <w:rFonts w:ascii="Times New Roman" w:hAnsi="Times New Roman" w:cs="Times New Roman"/>
          <w:sz w:val="32"/>
          <w:szCs w:val="32"/>
          <w:lang w:val="uk-UA"/>
        </w:rPr>
        <w:drawing>
          <wp:inline distT="0" distB="0" distL="0" distR="0">
            <wp:extent cx="2851150" cy="1981200"/>
            <wp:effectExtent l="19050" t="0" r="6350" b="0"/>
            <wp:docPr id="11" name="Рисунок 7" descr="C:\Users\House\Desktop\Изображение 1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House\Desktop\Изображение 1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336" w:rsidRPr="00FB7592" w:rsidRDefault="00C17752" w:rsidP="00C17752">
      <w:pPr>
        <w:pStyle w:val="a6"/>
        <w:spacing w:line="360" w:lineRule="auto"/>
        <w:ind w:right="566" w:firstLine="708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C17752">
        <w:rPr>
          <w:rFonts w:ascii="Times New Roman" w:hAnsi="Times New Roman" w:cs="Times New Roman"/>
          <w:sz w:val="32"/>
          <w:szCs w:val="32"/>
          <w:lang w:val="uk-UA"/>
        </w:rPr>
        <w:drawing>
          <wp:inline distT="0" distB="0" distL="0" distR="0">
            <wp:extent cx="2978150" cy="2184400"/>
            <wp:effectExtent l="19050" t="0" r="0" b="0"/>
            <wp:docPr id="12" name="Рисунок 8" descr="F:\Стороженко\Изображение 1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F:\Стороженко\Изображение 1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99" cy="2184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752" w:rsidRPr="00FB7592" w:rsidRDefault="00C17752" w:rsidP="00C17752">
      <w:pPr>
        <w:pStyle w:val="a6"/>
        <w:spacing w:line="360" w:lineRule="auto"/>
        <w:ind w:left="709" w:right="566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Наші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другокласники  та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п’ятикласники вивчатимуть новий предмет інформатику у затишному кабінеті. 7 учнів сядуть за 10 сучасних комп’ютерів. Показник достойний найбільш розвинутих країн світу.</w:t>
      </w:r>
      <w:r w:rsidR="00B15330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</w:t>
      </w:r>
    </w:p>
    <w:p w:rsidR="009D7336" w:rsidRPr="009D7336" w:rsidRDefault="00C17752" w:rsidP="009D7336">
      <w:pPr>
        <w:tabs>
          <w:tab w:val="left" w:pos="1420"/>
        </w:tabs>
        <w:ind w:left="709" w:right="282"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75" style="position:absolute;left:0;text-align:left;margin-left:-6.4pt;margin-top:-20.4pt;width:542.95pt;height:783.7pt;z-index:-251661315">
            <v:imagedata r:id="rId7" o:title=""/>
          </v:shape>
          <o:OLEObject Type="Embed" ProgID="CorelDRAW.Graphic.13" ShapeID="_x0000_s1033" DrawAspect="Content" ObjectID="_1440358961" r:id="rId13"/>
        </w:pict>
      </w:r>
    </w:p>
    <w:p w:rsidR="00B15330" w:rsidRPr="00FB7592" w:rsidRDefault="00B15330" w:rsidP="00B15330">
      <w:pPr>
        <w:pStyle w:val="a6"/>
        <w:spacing w:line="360" w:lineRule="auto"/>
        <w:ind w:left="567" w:right="282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Вивчення англійської мови з першого класу  - досить позитивний фактор. Це надасть можливість дітям досягти високих результатів у вивченні іноземних мов, що так важливо в сучасному світі. 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вивчення другої іноземної мови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   у  5 класі не є новацією  для нашої школи, адже вона у нас викладається з 2007 року. </w:t>
      </w:r>
    </w:p>
    <w:p w:rsidR="007F414A" w:rsidRPr="009D7336" w:rsidRDefault="00B15330" w:rsidP="00B15330">
      <w:pPr>
        <w:tabs>
          <w:tab w:val="left" w:pos="567"/>
        </w:tabs>
        <w:ind w:right="282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B15330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3225595" cy="1991033"/>
            <wp:effectExtent l="19050" t="0" r="0" b="0"/>
            <wp:docPr id="13" name="Рисунок 9" descr="C:\Users\House\Desktop\Изображение 1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House\Desktop\Изображение 1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9" cy="198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7336" w:rsidRPr="009D73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 w:type="textWrapping" w:clear="all"/>
      </w:r>
    </w:p>
    <w:p w:rsidR="009D7336" w:rsidRPr="009D7336" w:rsidRDefault="009D7336" w:rsidP="00B15330">
      <w:pPr>
        <w:tabs>
          <w:tab w:val="left" w:pos="1780"/>
          <w:tab w:val="left" w:pos="3182"/>
        </w:tabs>
        <w:ind w:right="282"/>
        <w:jc w:val="right"/>
        <w:rPr>
          <w:noProof/>
          <w:lang w:val="uk-UA" w:eastAsia="ru-RU"/>
        </w:rPr>
      </w:pPr>
      <w:r w:rsidRPr="009D7336">
        <w:rPr>
          <w:noProof/>
          <w:lang w:val="uk-UA" w:eastAsia="ru-RU"/>
        </w:rPr>
        <w:tab/>
      </w:r>
      <w:r w:rsidR="00B15330">
        <w:rPr>
          <w:noProof/>
          <w:lang w:val="uk-UA" w:eastAsia="ru-RU"/>
        </w:rPr>
        <w:tab/>
      </w:r>
      <w:r w:rsidR="00B15330" w:rsidRPr="00B15330">
        <w:rPr>
          <w:noProof/>
          <w:lang w:val="uk-UA" w:eastAsia="ru-RU"/>
        </w:rPr>
        <w:drawing>
          <wp:inline distT="0" distB="0" distL="0" distR="0">
            <wp:extent cx="3160455" cy="2182761"/>
            <wp:effectExtent l="19050" t="0" r="1845" b="0"/>
            <wp:docPr id="15" name="Рисунок 11" descr="C:\Users\House\Desktop\Изображение 1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House\Desktop\Изображение 1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75" cy="218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E0" w:rsidRPr="00FB7592" w:rsidRDefault="00D733E0" w:rsidP="00D733E0">
      <w:pPr>
        <w:spacing w:line="360" w:lineRule="auto"/>
        <w:ind w:left="567" w:right="282" w:firstLine="72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ru-RU"/>
        </w:rPr>
        <w:tab/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Як зазначив міністр освіти Дмитро Табачник, нові стандарти передбачають використання </w:t>
      </w:r>
      <w:proofErr w:type="spellStart"/>
      <w:r w:rsidRPr="00FB7592">
        <w:rPr>
          <w:rFonts w:ascii="Times New Roman" w:hAnsi="Times New Roman" w:cs="Times New Roman"/>
          <w:sz w:val="32"/>
          <w:szCs w:val="32"/>
          <w:lang w:val="uk-UA"/>
        </w:rPr>
        <w:t>здоров’язберігаючих</w:t>
      </w:r>
      <w:proofErr w:type="spellEnd"/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 технологій та мають екологічне спрямування.  І хоча наш шкільний округ постійно працює над цією проблемою, ми переконані, на часі переведення її на новий інноваційний рівень, адже сьогодення вимагає перетворити кожен навчальний заклад в школу культури здоров’я.  </w:t>
      </w:r>
    </w:p>
    <w:p w:rsidR="00D733E0" w:rsidRDefault="00D733E0" w:rsidP="00D733E0">
      <w:pPr>
        <w:spacing w:line="360" w:lineRule="auto"/>
        <w:ind w:left="709" w:right="566" w:firstLine="709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shape id="_x0000_s1034" type="#_x0000_t75" style="position:absolute;left:0;text-align:left;margin-left:-1.1pt;margin-top:-18.4pt;width:531.2pt;height:765.3pt;z-index:-251648000">
            <v:imagedata r:id="rId7" o:title=""/>
          </v:shape>
          <o:OLEObject Type="Embed" ProgID="CorelDRAW.Graphic.13" ShapeID="_x0000_s1034" DrawAspect="Content" ObjectID="_1440358962" r:id="rId16"/>
        </w:pic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Не викликає сумніву п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отреба впровадження профільного 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навчання в старшій школі. Нова Концепція, спрямована на реалізацію національної стратегії розвитку освіти України на період до 2021 року, затверджена </w:t>
      </w:r>
      <w:r>
        <w:rPr>
          <w:rFonts w:ascii="Times New Roman" w:hAnsi="Times New Roman" w:cs="Times New Roman"/>
          <w:sz w:val="32"/>
          <w:szCs w:val="32"/>
          <w:lang w:val="uk-UA"/>
        </w:rPr>
        <w:t>Указом Президента України    В.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Ф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Янукович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а цього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року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і</w:t>
      </w:r>
      <w:proofErr w:type="spellEnd"/>
      <w:r w:rsidRPr="00FB7592">
        <w:rPr>
          <w:rFonts w:ascii="Times New Roman" w:hAnsi="Times New Roman" w:cs="Times New Roman"/>
          <w:sz w:val="32"/>
          <w:szCs w:val="32"/>
          <w:lang w:val="uk-UA"/>
        </w:rPr>
        <w:t xml:space="preserve"> передбачає  створення такого освітнього середовища, яке відкриє молодій людині широкі можливості для успішного професійного самовизначення.</w:t>
      </w:r>
    </w:p>
    <w:p w:rsidR="00D733E0" w:rsidRDefault="00D733E0" w:rsidP="00D733E0">
      <w:pPr>
        <w:spacing w:line="360" w:lineRule="auto"/>
        <w:ind w:left="709" w:right="56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733E0">
        <w:rPr>
          <w:rFonts w:ascii="Times New Roman" w:hAnsi="Times New Roman" w:cs="Times New Roman"/>
          <w:sz w:val="32"/>
          <w:szCs w:val="32"/>
          <w:lang w:val="uk-UA"/>
        </w:rPr>
        <w:drawing>
          <wp:inline distT="0" distB="0" distL="0" distR="0">
            <wp:extent cx="3151853" cy="2315497"/>
            <wp:effectExtent l="19050" t="0" r="0" b="0"/>
            <wp:docPr id="20" name="Рисунок 12" descr="G:\SAM_0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SAM_0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98" cy="231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E0" w:rsidRDefault="00D733E0" w:rsidP="00D733E0">
      <w:pPr>
        <w:spacing w:line="360" w:lineRule="auto"/>
        <w:ind w:left="709" w:right="566" w:firstLine="709"/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D733E0">
        <w:rPr>
          <w:rFonts w:ascii="Times New Roman" w:hAnsi="Times New Roman" w:cs="Times New Roman"/>
          <w:sz w:val="32"/>
          <w:szCs w:val="32"/>
          <w:lang w:val="uk-UA"/>
        </w:rPr>
        <w:drawing>
          <wp:inline distT="0" distB="0" distL="0" distR="0">
            <wp:extent cx="2964426" cy="1902542"/>
            <wp:effectExtent l="19050" t="0" r="7374" b="0"/>
            <wp:docPr id="21" name="Рисунок 13" descr="G:\SAM_0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SAM_0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69" cy="191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3E0" w:rsidRPr="00FB7592" w:rsidRDefault="00D733E0" w:rsidP="00D733E0">
      <w:pPr>
        <w:spacing w:line="360" w:lineRule="auto"/>
        <w:ind w:left="708" w:right="566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FB7592">
        <w:rPr>
          <w:rFonts w:ascii="Times New Roman" w:hAnsi="Times New Roman" w:cs="Times New Roman"/>
          <w:sz w:val="32"/>
          <w:szCs w:val="32"/>
          <w:lang w:val="uk-UA"/>
        </w:rPr>
        <w:t>икористовуючи кращий  педагогічний досвід, власний творчий потенціал і частинку свого щирого серця, ми спільними зусиллями створимо людину майбутнього, будівника нового суспільства, нової України, яка відповідатиме світовим стандартам.</w:t>
      </w:r>
    </w:p>
    <w:sectPr w:rsidR="00D733E0" w:rsidRPr="00FB7592" w:rsidSect="00C17752">
      <w:pgSz w:w="11906" w:h="16838"/>
      <w:pgMar w:top="1134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7F414A"/>
    <w:rsid w:val="0000040B"/>
    <w:rsid w:val="000019A9"/>
    <w:rsid w:val="000033F2"/>
    <w:rsid w:val="00003E54"/>
    <w:rsid w:val="00005317"/>
    <w:rsid w:val="00005A66"/>
    <w:rsid w:val="00005C9B"/>
    <w:rsid w:val="00005FAE"/>
    <w:rsid w:val="000079C9"/>
    <w:rsid w:val="000079F4"/>
    <w:rsid w:val="00015204"/>
    <w:rsid w:val="00015421"/>
    <w:rsid w:val="0002152D"/>
    <w:rsid w:val="00021C4C"/>
    <w:rsid w:val="0002240B"/>
    <w:rsid w:val="00022EB0"/>
    <w:rsid w:val="0002617D"/>
    <w:rsid w:val="00026F65"/>
    <w:rsid w:val="00026F68"/>
    <w:rsid w:val="000271D2"/>
    <w:rsid w:val="0002729E"/>
    <w:rsid w:val="00030764"/>
    <w:rsid w:val="000311D1"/>
    <w:rsid w:val="0003186D"/>
    <w:rsid w:val="00031F67"/>
    <w:rsid w:val="000320BB"/>
    <w:rsid w:val="00032B42"/>
    <w:rsid w:val="00035992"/>
    <w:rsid w:val="00036C43"/>
    <w:rsid w:val="000412E9"/>
    <w:rsid w:val="0004175A"/>
    <w:rsid w:val="00042491"/>
    <w:rsid w:val="00042BC3"/>
    <w:rsid w:val="00044F66"/>
    <w:rsid w:val="00045064"/>
    <w:rsid w:val="00045CC9"/>
    <w:rsid w:val="00045D9E"/>
    <w:rsid w:val="000460D0"/>
    <w:rsid w:val="0005007A"/>
    <w:rsid w:val="00050D48"/>
    <w:rsid w:val="000549E4"/>
    <w:rsid w:val="000550CB"/>
    <w:rsid w:val="00057DF2"/>
    <w:rsid w:val="00060487"/>
    <w:rsid w:val="0006333C"/>
    <w:rsid w:val="00065781"/>
    <w:rsid w:val="00067532"/>
    <w:rsid w:val="00073AE4"/>
    <w:rsid w:val="0007479B"/>
    <w:rsid w:val="00076C71"/>
    <w:rsid w:val="000839F4"/>
    <w:rsid w:val="00085A8E"/>
    <w:rsid w:val="00085C78"/>
    <w:rsid w:val="00086361"/>
    <w:rsid w:val="00090DA2"/>
    <w:rsid w:val="0009360E"/>
    <w:rsid w:val="00096239"/>
    <w:rsid w:val="0009731F"/>
    <w:rsid w:val="000A06B8"/>
    <w:rsid w:val="000A0EFD"/>
    <w:rsid w:val="000A7905"/>
    <w:rsid w:val="000A7C69"/>
    <w:rsid w:val="000B2331"/>
    <w:rsid w:val="000B3B39"/>
    <w:rsid w:val="000B4566"/>
    <w:rsid w:val="000B6BE6"/>
    <w:rsid w:val="000B70C3"/>
    <w:rsid w:val="000C159F"/>
    <w:rsid w:val="000C15F9"/>
    <w:rsid w:val="000C2CDB"/>
    <w:rsid w:val="000C3C92"/>
    <w:rsid w:val="000C542D"/>
    <w:rsid w:val="000C5CB9"/>
    <w:rsid w:val="000C65DB"/>
    <w:rsid w:val="000C755C"/>
    <w:rsid w:val="000D0048"/>
    <w:rsid w:val="000D1243"/>
    <w:rsid w:val="000D255D"/>
    <w:rsid w:val="000D4421"/>
    <w:rsid w:val="000D6B8E"/>
    <w:rsid w:val="000E21AF"/>
    <w:rsid w:val="000E27D3"/>
    <w:rsid w:val="000E38F2"/>
    <w:rsid w:val="000E7C62"/>
    <w:rsid w:val="000F0AE0"/>
    <w:rsid w:val="000F151E"/>
    <w:rsid w:val="000F1E88"/>
    <w:rsid w:val="000F2D32"/>
    <w:rsid w:val="000F60F4"/>
    <w:rsid w:val="000F7A23"/>
    <w:rsid w:val="000F7D51"/>
    <w:rsid w:val="0010003F"/>
    <w:rsid w:val="0010174D"/>
    <w:rsid w:val="00102AC6"/>
    <w:rsid w:val="001041A1"/>
    <w:rsid w:val="0010444F"/>
    <w:rsid w:val="00104468"/>
    <w:rsid w:val="00105419"/>
    <w:rsid w:val="00105CFE"/>
    <w:rsid w:val="00107205"/>
    <w:rsid w:val="00111CE1"/>
    <w:rsid w:val="0011326C"/>
    <w:rsid w:val="001142F3"/>
    <w:rsid w:val="00114B0A"/>
    <w:rsid w:val="00114C23"/>
    <w:rsid w:val="00115D2D"/>
    <w:rsid w:val="001169E7"/>
    <w:rsid w:val="001227C5"/>
    <w:rsid w:val="00123617"/>
    <w:rsid w:val="00126C4E"/>
    <w:rsid w:val="001328B0"/>
    <w:rsid w:val="00133C9C"/>
    <w:rsid w:val="00142916"/>
    <w:rsid w:val="00143184"/>
    <w:rsid w:val="0014319C"/>
    <w:rsid w:val="00145BA5"/>
    <w:rsid w:val="00146838"/>
    <w:rsid w:val="00147A60"/>
    <w:rsid w:val="001516DB"/>
    <w:rsid w:val="00153D08"/>
    <w:rsid w:val="001568CD"/>
    <w:rsid w:val="001574FF"/>
    <w:rsid w:val="0016006E"/>
    <w:rsid w:val="0016049D"/>
    <w:rsid w:val="00162E50"/>
    <w:rsid w:val="001642BA"/>
    <w:rsid w:val="0016451F"/>
    <w:rsid w:val="0016480E"/>
    <w:rsid w:val="001663B8"/>
    <w:rsid w:val="00167D2F"/>
    <w:rsid w:val="00173FEF"/>
    <w:rsid w:val="0018080F"/>
    <w:rsid w:val="0018386E"/>
    <w:rsid w:val="001847E8"/>
    <w:rsid w:val="00184890"/>
    <w:rsid w:val="0018535B"/>
    <w:rsid w:val="00185388"/>
    <w:rsid w:val="00187D8D"/>
    <w:rsid w:val="00190247"/>
    <w:rsid w:val="00191668"/>
    <w:rsid w:val="001A11F8"/>
    <w:rsid w:val="001A3962"/>
    <w:rsid w:val="001A6589"/>
    <w:rsid w:val="001A77BC"/>
    <w:rsid w:val="001B0A74"/>
    <w:rsid w:val="001B1264"/>
    <w:rsid w:val="001B6C12"/>
    <w:rsid w:val="001B6D91"/>
    <w:rsid w:val="001B7CC1"/>
    <w:rsid w:val="001B7ED4"/>
    <w:rsid w:val="001C0E8A"/>
    <w:rsid w:val="001C163F"/>
    <w:rsid w:val="001C70CA"/>
    <w:rsid w:val="001D1707"/>
    <w:rsid w:val="001E0199"/>
    <w:rsid w:val="001E0D47"/>
    <w:rsid w:val="001E3D09"/>
    <w:rsid w:val="001F3100"/>
    <w:rsid w:val="001F3863"/>
    <w:rsid w:val="001F4C4B"/>
    <w:rsid w:val="001F57EF"/>
    <w:rsid w:val="001F7838"/>
    <w:rsid w:val="00200251"/>
    <w:rsid w:val="00201B70"/>
    <w:rsid w:val="00202400"/>
    <w:rsid w:val="00202A99"/>
    <w:rsid w:val="0020320D"/>
    <w:rsid w:val="0020572F"/>
    <w:rsid w:val="002077D4"/>
    <w:rsid w:val="002104B1"/>
    <w:rsid w:val="00211F70"/>
    <w:rsid w:val="0021379C"/>
    <w:rsid w:val="00215FCD"/>
    <w:rsid w:val="0022051E"/>
    <w:rsid w:val="002222A0"/>
    <w:rsid w:val="00223371"/>
    <w:rsid w:val="002249F8"/>
    <w:rsid w:val="00224A47"/>
    <w:rsid w:val="00224C06"/>
    <w:rsid w:val="00225E99"/>
    <w:rsid w:val="002314C4"/>
    <w:rsid w:val="00233481"/>
    <w:rsid w:val="00235737"/>
    <w:rsid w:val="0024301D"/>
    <w:rsid w:val="0024364B"/>
    <w:rsid w:val="00245AD3"/>
    <w:rsid w:val="00245B4F"/>
    <w:rsid w:val="00247CB4"/>
    <w:rsid w:val="00250AC8"/>
    <w:rsid w:val="002549ED"/>
    <w:rsid w:val="00257C5A"/>
    <w:rsid w:val="00261EEC"/>
    <w:rsid w:val="002643DB"/>
    <w:rsid w:val="00264730"/>
    <w:rsid w:val="002672B3"/>
    <w:rsid w:val="0027087F"/>
    <w:rsid w:val="00271BDA"/>
    <w:rsid w:val="00272306"/>
    <w:rsid w:val="00275AEF"/>
    <w:rsid w:val="00277D7E"/>
    <w:rsid w:val="00283A4F"/>
    <w:rsid w:val="00285B29"/>
    <w:rsid w:val="00286419"/>
    <w:rsid w:val="00286D8E"/>
    <w:rsid w:val="00287086"/>
    <w:rsid w:val="002870EE"/>
    <w:rsid w:val="00290D48"/>
    <w:rsid w:val="00292570"/>
    <w:rsid w:val="00292D34"/>
    <w:rsid w:val="00293B95"/>
    <w:rsid w:val="002A0EE8"/>
    <w:rsid w:val="002A2051"/>
    <w:rsid w:val="002A5D4E"/>
    <w:rsid w:val="002B209F"/>
    <w:rsid w:val="002B2D6F"/>
    <w:rsid w:val="002B4EC9"/>
    <w:rsid w:val="002B4EE4"/>
    <w:rsid w:val="002B53EF"/>
    <w:rsid w:val="002C1F5F"/>
    <w:rsid w:val="002C22AC"/>
    <w:rsid w:val="002C238E"/>
    <w:rsid w:val="002C27EE"/>
    <w:rsid w:val="002C4089"/>
    <w:rsid w:val="002C6925"/>
    <w:rsid w:val="002C714C"/>
    <w:rsid w:val="002D05BA"/>
    <w:rsid w:val="002D0D83"/>
    <w:rsid w:val="002D2115"/>
    <w:rsid w:val="002D744B"/>
    <w:rsid w:val="002D7A28"/>
    <w:rsid w:val="002E2F1D"/>
    <w:rsid w:val="002E5638"/>
    <w:rsid w:val="002E7778"/>
    <w:rsid w:val="002F1BAD"/>
    <w:rsid w:val="002F2EE7"/>
    <w:rsid w:val="002F3E10"/>
    <w:rsid w:val="002F575E"/>
    <w:rsid w:val="002F7945"/>
    <w:rsid w:val="00300EFD"/>
    <w:rsid w:val="00301DC2"/>
    <w:rsid w:val="0030360A"/>
    <w:rsid w:val="00303B89"/>
    <w:rsid w:val="00303C67"/>
    <w:rsid w:val="003114C1"/>
    <w:rsid w:val="00312060"/>
    <w:rsid w:val="003126F0"/>
    <w:rsid w:val="0031399D"/>
    <w:rsid w:val="0031526F"/>
    <w:rsid w:val="003157E3"/>
    <w:rsid w:val="00315DE3"/>
    <w:rsid w:val="00316B85"/>
    <w:rsid w:val="00317235"/>
    <w:rsid w:val="00321444"/>
    <w:rsid w:val="00322609"/>
    <w:rsid w:val="00326412"/>
    <w:rsid w:val="003323C3"/>
    <w:rsid w:val="00332DCC"/>
    <w:rsid w:val="0033401F"/>
    <w:rsid w:val="0033494A"/>
    <w:rsid w:val="00336CBA"/>
    <w:rsid w:val="00337957"/>
    <w:rsid w:val="00340272"/>
    <w:rsid w:val="00340C77"/>
    <w:rsid w:val="00340F02"/>
    <w:rsid w:val="003423F7"/>
    <w:rsid w:val="003447E4"/>
    <w:rsid w:val="00344A4C"/>
    <w:rsid w:val="00347206"/>
    <w:rsid w:val="00351044"/>
    <w:rsid w:val="00351E33"/>
    <w:rsid w:val="0035332E"/>
    <w:rsid w:val="00360066"/>
    <w:rsid w:val="00360E8C"/>
    <w:rsid w:val="0036537B"/>
    <w:rsid w:val="0036545D"/>
    <w:rsid w:val="003672DF"/>
    <w:rsid w:val="0036759F"/>
    <w:rsid w:val="0037376F"/>
    <w:rsid w:val="00381DBA"/>
    <w:rsid w:val="00384505"/>
    <w:rsid w:val="00384C62"/>
    <w:rsid w:val="0038679E"/>
    <w:rsid w:val="00386BA7"/>
    <w:rsid w:val="00386EF0"/>
    <w:rsid w:val="00386F3D"/>
    <w:rsid w:val="0038742A"/>
    <w:rsid w:val="00387FFD"/>
    <w:rsid w:val="0039059B"/>
    <w:rsid w:val="003906EA"/>
    <w:rsid w:val="003913E3"/>
    <w:rsid w:val="00392291"/>
    <w:rsid w:val="00392BFE"/>
    <w:rsid w:val="00393BD1"/>
    <w:rsid w:val="003942EB"/>
    <w:rsid w:val="003950F5"/>
    <w:rsid w:val="003977AC"/>
    <w:rsid w:val="00397F8F"/>
    <w:rsid w:val="003A06DF"/>
    <w:rsid w:val="003A3705"/>
    <w:rsid w:val="003A39C0"/>
    <w:rsid w:val="003A3EEF"/>
    <w:rsid w:val="003A51B2"/>
    <w:rsid w:val="003A5B0C"/>
    <w:rsid w:val="003A6CB3"/>
    <w:rsid w:val="003A7523"/>
    <w:rsid w:val="003B03CF"/>
    <w:rsid w:val="003B5024"/>
    <w:rsid w:val="003B5D36"/>
    <w:rsid w:val="003B640F"/>
    <w:rsid w:val="003C1EDC"/>
    <w:rsid w:val="003C29CA"/>
    <w:rsid w:val="003C5A8E"/>
    <w:rsid w:val="003D2210"/>
    <w:rsid w:val="003D3450"/>
    <w:rsid w:val="003D40C5"/>
    <w:rsid w:val="003D4181"/>
    <w:rsid w:val="003D5DA3"/>
    <w:rsid w:val="003D7685"/>
    <w:rsid w:val="003E07BD"/>
    <w:rsid w:val="003E1CAA"/>
    <w:rsid w:val="003E331F"/>
    <w:rsid w:val="003E3384"/>
    <w:rsid w:val="003E37AB"/>
    <w:rsid w:val="003E54B7"/>
    <w:rsid w:val="003E690B"/>
    <w:rsid w:val="003F2FD2"/>
    <w:rsid w:val="003F43FC"/>
    <w:rsid w:val="003F565B"/>
    <w:rsid w:val="003F580D"/>
    <w:rsid w:val="004001B1"/>
    <w:rsid w:val="00401451"/>
    <w:rsid w:val="0040199D"/>
    <w:rsid w:val="00401A66"/>
    <w:rsid w:val="00407B72"/>
    <w:rsid w:val="00410C35"/>
    <w:rsid w:val="004122EF"/>
    <w:rsid w:val="00414246"/>
    <w:rsid w:val="00416CB7"/>
    <w:rsid w:val="00422B5A"/>
    <w:rsid w:val="00425414"/>
    <w:rsid w:val="00425EA0"/>
    <w:rsid w:val="0042702B"/>
    <w:rsid w:val="00427CAE"/>
    <w:rsid w:val="00430EE1"/>
    <w:rsid w:val="00431028"/>
    <w:rsid w:val="00431DBE"/>
    <w:rsid w:val="004321CF"/>
    <w:rsid w:val="004323EE"/>
    <w:rsid w:val="00433137"/>
    <w:rsid w:val="00433509"/>
    <w:rsid w:val="00435C7A"/>
    <w:rsid w:val="00440AE2"/>
    <w:rsid w:val="00442B1A"/>
    <w:rsid w:val="004431AB"/>
    <w:rsid w:val="0044567C"/>
    <w:rsid w:val="00446DE0"/>
    <w:rsid w:val="00452A7C"/>
    <w:rsid w:val="00452F4B"/>
    <w:rsid w:val="00456B3E"/>
    <w:rsid w:val="00457AAF"/>
    <w:rsid w:val="0046024C"/>
    <w:rsid w:val="00463956"/>
    <w:rsid w:val="00465C0A"/>
    <w:rsid w:val="00466C64"/>
    <w:rsid w:val="0047156E"/>
    <w:rsid w:val="00471B5E"/>
    <w:rsid w:val="00472D27"/>
    <w:rsid w:val="00474133"/>
    <w:rsid w:val="0047475B"/>
    <w:rsid w:val="00475087"/>
    <w:rsid w:val="00481CAE"/>
    <w:rsid w:val="004826A4"/>
    <w:rsid w:val="004863BF"/>
    <w:rsid w:val="004902F5"/>
    <w:rsid w:val="00492B3B"/>
    <w:rsid w:val="00494D24"/>
    <w:rsid w:val="00495AC1"/>
    <w:rsid w:val="004A1111"/>
    <w:rsid w:val="004A208B"/>
    <w:rsid w:val="004A313E"/>
    <w:rsid w:val="004A57BF"/>
    <w:rsid w:val="004A65BC"/>
    <w:rsid w:val="004A6957"/>
    <w:rsid w:val="004B002C"/>
    <w:rsid w:val="004B0E9C"/>
    <w:rsid w:val="004B2546"/>
    <w:rsid w:val="004B29C5"/>
    <w:rsid w:val="004B2A56"/>
    <w:rsid w:val="004B2EFB"/>
    <w:rsid w:val="004B3951"/>
    <w:rsid w:val="004B40D4"/>
    <w:rsid w:val="004B48A5"/>
    <w:rsid w:val="004B6C47"/>
    <w:rsid w:val="004C0721"/>
    <w:rsid w:val="004C0C99"/>
    <w:rsid w:val="004C20AC"/>
    <w:rsid w:val="004C336C"/>
    <w:rsid w:val="004C4167"/>
    <w:rsid w:val="004C4F5A"/>
    <w:rsid w:val="004C6E33"/>
    <w:rsid w:val="004D0FD2"/>
    <w:rsid w:val="004D6A8B"/>
    <w:rsid w:val="004D6AE3"/>
    <w:rsid w:val="004D6BA8"/>
    <w:rsid w:val="004E0FCA"/>
    <w:rsid w:val="004E2411"/>
    <w:rsid w:val="004E2F8A"/>
    <w:rsid w:val="004E3317"/>
    <w:rsid w:val="004E796C"/>
    <w:rsid w:val="004F0070"/>
    <w:rsid w:val="004F0340"/>
    <w:rsid w:val="004F077A"/>
    <w:rsid w:val="004F1339"/>
    <w:rsid w:val="004F17D1"/>
    <w:rsid w:val="004F2093"/>
    <w:rsid w:val="004F333A"/>
    <w:rsid w:val="004F3D22"/>
    <w:rsid w:val="004F423E"/>
    <w:rsid w:val="004F4C18"/>
    <w:rsid w:val="004F683D"/>
    <w:rsid w:val="004F7CE2"/>
    <w:rsid w:val="00504879"/>
    <w:rsid w:val="00505641"/>
    <w:rsid w:val="0051231C"/>
    <w:rsid w:val="00515663"/>
    <w:rsid w:val="005156B2"/>
    <w:rsid w:val="005160A4"/>
    <w:rsid w:val="005169F2"/>
    <w:rsid w:val="005213C1"/>
    <w:rsid w:val="00524D24"/>
    <w:rsid w:val="00531FBC"/>
    <w:rsid w:val="00533FBC"/>
    <w:rsid w:val="00535E0B"/>
    <w:rsid w:val="00536E6A"/>
    <w:rsid w:val="0053798E"/>
    <w:rsid w:val="00537BF4"/>
    <w:rsid w:val="00541088"/>
    <w:rsid w:val="00541099"/>
    <w:rsid w:val="00541E56"/>
    <w:rsid w:val="00542585"/>
    <w:rsid w:val="00544359"/>
    <w:rsid w:val="005456AF"/>
    <w:rsid w:val="005470E8"/>
    <w:rsid w:val="00547FC8"/>
    <w:rsid w:val="00550888"/>
    <w:rsid w:val="00551EBF"/>
    <w:rsid w:val="00552D48"/>
    <w:rsid w:val="00556D2B"/>
    <w:rsid w:val="0056059C"/>
    <w:rsid w:val="00560E7C"/>
    <w:rsid w:val="005677BB"/>
    <w:rsid w:val="005679AE"/>
    <w:rsid w:val="00571165"/>
    <w:rsid w:val="005722A2"/>
    <w:rsid w:val="0058030E"/>
    <w:rsid w:val="00580A01"/>
    <w:rsid w:val="005836E3"/>
    <w:rsid w:val="00585DA3"/>
    <w:rsid w:val="005860CC"/>
    <w:rsid w:val="005872B9"/>
    <w:rsid w:val="005878EF"/>
    <w:rsid w:val="00593244"/>
    <w:rsid w:val="00593F33"/>
    <w:rsid w:val="0059445C"/>
    <w:rsid w:val="0059605A"/>
    <w:rsid w:val="005963FD"/>
    <w:rsid w:val="00596CBD"/>
    <w:rsid w:val="005A00E1"/>
    <w:rsid w:val="005A0CBA"/>
    <w:rsid w:val="005A3B7D"/>
    <w:rsid w:val="005A4753"/>
    <w:rsid w:val="005A4B11"/>
    <w:rsid w:val="005A5B9F"/>
    <w:rsid w:val="005A7A10"/>
    <w:rsid w:val="005B0F6C"/>
    <w:rsid w:val="005B3AC9"/>
    <w:rsid w:val="005B4A57"/>
    <w:rsid w:val="005B7247"/>
    <w:rsid w:val="005C0310"/>
    <w:rsid w:val="005C1CC5"/>
    <w:rsid w:val="005C7182"/>
    <w:rsid w:val="005C79B1"/>
    <w:rsid w:val="005C7AB6"/>
    <w:rsid w:val="005D263B"/>
    <w:rsid w:val="005D5594"/>
    <w:rsid w:val="005D6EDA"/>
    <w:rsid w:val="005D73CE"/>
    <w:rsid w:val="005D7500"/>
    <w:rsid w:val="005E03B6"/>
    <w:rsid w:val="005E0F7E"/>
    <w:rsid w:val="005E337A"/>
    <w:rsid w:val="005E486C"/>
    <w:rsid w:val="005E5A72"/>
    <w:rsid w:val="005E5AE3"/>
    <w:rsid w:val="005E5C3C"/>
    <w:rsid w:val="005E6B9D"/>
    <w:rsid w:val="005F0433"/>
    <w:rsid w:val="005F065B"/>
    <w:rsid w:val="005F4B50"/>
    <w:rsid w:val="005F720D"/>
    <w:rsid w:val="00603171"/>
    <w:rsid w:val="006031B1"/>
    <w:rsid w:val="00604017"/>
    <w:rsid w:val="0061005D"/>
    <w:rsid w:val="00612022"/>
    <w:rsid w:val="00612397"/>
    <w:rsid w:val="00613BE2"/>
    <w:rsid w:val="00615B6C"/>
    <w:rsid w:val="00616616"/>
    <w:rsid w:val="00616C7A"/>
    <w:rsid w:val="00617F51"/>
    <w:rsid w:val="00621232"/>
    <w:rsid w:val="00622304"/>
    <w:rsid w:val="00622532"/>
    <w:rsid w:val="00623D02"/>
    <w:rsid w:val="00626B32"/>
    <w:rsid w:val="0063339A"/>
    <w:rsid w:val="006347E5"/>
    <w:rsid w:val="006365C6"/>
    <w:rsid w:val="0063682E"/>
    <w:rsid w:val="006372ED"/>
    <w:rsid w:val="006377B1"/>
    <w:rsid w:val="00637B36"/>
    <w:rsid w:val="006400E8"/>
    <w:rsid w:val="00640C2F"/>
    <w:rsid w:val="00645079"/>
    <w:rsid w:val="00650363"/>
    <w:rsid w:val="00654558"/>
    <w:rsid w:val="00654855"/>
    <w:rsid w:val="00654DAE"/>
    <w:rsid w:val="00654FF1"/>
    <w:rsid w:val="006552C1"/>
    <w:rsid w:val="0065705E"/>
    <w:rsid w:val="00657CA6"/>
    <w:rsid w:val="00657F49"/>
    <w:rsid w:val="00657F68"/>
    <w:rsid w:val="00662D19"/>
    <w:rsid w:val="00663063"/>
    <w:rsid w:val="00664AF4"/>
    <w:rsid w:val="00665A09"/>
    <w:rsid w:val="0067166F"/>
    <w:rsid w:val="006716C9"/>
    <w:rsid w:val="006723CA"/>
    <w:rsid w:val="00672D4E"/>
    <w:rsid w:val="00673038"/>
    <w:rsid w:val="0067322D"/>
    <w:rsid w:val="006732DB"/>
    <w:rsid w:val="0067401E"/>
    <w:rsid w:val="006753A2"/>
    <w:rsid w:val="00675CC0"/>
    <w:rsid w:val="00676933"/>
    <w:rsid w:val="0067785D"/>
    <w:rsid w:val="00680EF2"/>
    <w:rsid w:val="00681BC9"/>
    <w:rsid w:val="0068268B"/>
    <w:rsid w:val="00687659"/>
    <w:rsid w:val="00691120"/>
    <w:rsid w:val="006924B7"/>
    <w:rsid w:val="0069596B"/>
    <w:rsid w:val="006A095A"/>
    <w:rsid w:val="006A16BF"/>
    <w:rsid w:val="006A1888"/>
    <w:rsid w:val="006A18A0"/>
    <w:rsid w:val="006A27BE"/>
    <w:rsid w:val="006A2DC4"/>
    <w:rsid w:val="006A50EF"/>
    <w:rsid w:val="006A5B5F"/>
    <w:rsid w:val="006A5D5C"/>
    <w:rsid w:val="006B0A99"/>
    <w:rsid w:val="006B261C"/>
    <w:rsid w:val="006B3275"/>
    <w:rsid w:val="006B37B5"/>
    <w:rsid w:val="006B3A05"/>
    <w:rsid w:val="006B3F15"/>
    <w:rsid w:val="006B42C8"/>
    <w:rsid w:val="006B5F73"/>
    <w:rsid w:val="006B606F"/>
    <w:rsid w:val="006B7E3C"/>
    <w:rsid w:val="006C286E"/>
    <w:rsid w:val="006C3127"/>
    <w:rsid w:val="006C37DF"/>
    <w:rsid w:val="006C3C2A"/>
    <w:rsid w:val="006C5F34"/>
    <w:rsid w:val="006C6F54"/>
    <w:rsid w:val="006D198D"/>
    <w:rsid w:val="006D5D7D"/>
    <w:rsid w:val="006E0011"/>
    <w:rsid w:val="006E3A94"/>
    <w:rsid w:val="006E599F"/>
    <w:rsid w:val="006E602C"/>
    <w:rsid w:val="006E6864"/>
    <w:rsid w:val="006E77DF"/>
    <w:rsid w:val="006E7F26"/>
    <w:rsid w:val="006F1D1B"/>
    <w:rsid w:val="006F34F2"/>
    <w:rsid w:val="006F4135"/>
    <w:rsid w:val="006F4937"/>
    <w:rsid w:val="006F5829"/>
    <w:rsid w:val="006F7567"/>
    <w:rsid w:val="00701755"/>
    <w:rsid w:val="00701A9B"/>
    <w:rsid w:val="00701CC7"/>
    <w:rsid w:val="007045B1"/>
    <w:rsid w:val="007077CC"/>
    <w:rsid w:val="00707FD4"/>
    <w:rsid w:val="00710F82"/>
    <w:rsid w:val="0071101C"/>
    <w:rsid w:val="00711152"/>
    <w:rsid w:val="00712A6C"/>
    <w:rsid w:val="00714BE0"/>
    <w:rsid w:val="00716806"/>
    <w:rsid w:val="007168A7"/>
    <w:rsid w:val="00717296"/>
    <w:rsid w:val="00717A16"/>
    <w:rsid w:val="007201ED"/>
    <w:rsid w:val="00724450"/>
    <w:rsid w:val="007259D4"/>
    <w:rsid w:val="00725B9B"/>
    <w:rsid w:val="007261C1"/>
    <w:rsid w:val="0072719F"/>
    <w:rsid w:val="007276D8"/>
    <w:rsid w:val="00727944"/>
    <w:rsid w:val="00727DF0"/>
    <w:rsid w:val="00733F9E"/>
    <w:rsid w:val="007351CC"/>
    <w:rsid w:val="007353C1"/>
    <w:rsid w:val="00736AE5"/>
    <w:rsid w:val="007374A3"/>
    <w:rsid w:val="007374E4"/>
    <w:rsid w:val="007405B6"/>
    <w:rsid w:val="00741389"/>
    <w:rsid w:val="007450FB"/>
    <w:rsid w:val="0074705E"/>
    <w:rsid w:val="00750965"/>
    <w:rsid w:val="00751D03"/>
    <w:rsid w:val="007546D0"/>
    <w:rsid w:val="00762816"/>
    <w:rsid w:val="00763B1E"/>
    <w:rsid w:val="00763D56"/>
    <w:rsid w:val="007659AD"/>
    <w:rsid w:val="00766A76"/>
    <w:rsid w:val="00767C2D"/>
    <w:rsid w:val="00773018"/>
    <w:rsid w:val="0077306F"/>
    <w:rsid w:val="00774837"/>
    <w:rsid w:val="00775229"/>
    <w:rsid w:val="0078035D"/>
    <w:rsid w:val="00780682"/>
    <w:rsid w:val="00786AB7"/>
    <w:rsid w:val="0078727E"/>
    <w:rsid w:val="00790313"/>
    <w:rsid w:val="00790764"/>
    <w:rsid w:val="00791AC9"/>
    <w:rsid w:val="00794C06"/>
    <w:rsid w:val="00795B3D"/>
    <w:rsid w:val="00796AED"/>
    <w:rsid w:val="00797014"/>
    <w:rsid w:val="00797ADC"/>
    <w:rsid w:val="007A2911"/>
    <w:rsid w:val="007A4CA3"/>
    <w:rsid w:val="007A56C2"/>
    <w:rsid w:val="007A57B6"/>
    <w:rsid w:val="007A64E8"/>
    <w:rsid w:val="007A67A5"/>
    <w:rsid w:val="007B1333"/>
    <w:rsid w:val="007B133C"/>
    <w:rsid w:val="007B4246"/>
    <w:rsid w:val="007B44D3"/>
    <w:rsid w:val="007B4597"/>
    <w:rsid w:val="007B5814"/>
    <w:rsid w:val="007B5A38"/>
    <w:rsid w:val="007B5A9B"/>
    <w:rsid w:val="007B5B5F"/>
    <w:rsid w:val="007B6539"/>
    <w:rsid w:val="007C010A"/>
    <w:rsid w:val="007C1112"/>
    <w:rsid w:val="007C211C"/>
    <w:rsid w:val="007C27B7"/>
    <w:rsid w:val="007C386D"/>
    <w:rsid w:val="007C497B"/>
    <w:rsid w:val="007C530A"/>
    <w:rsid w:val="007C7F21"/>
    <w:rsid w:val="007D0C55"/>
    <w:rsid w:val="007D37F8"/>
    <w:rsid w:val="007D420F"/>
    <w:rsid w:val="007D47EA"/>
    <w:rsid w:val="007D559F"/>
    <w:rsid w:val="007E1843"/>
    <w:rsid w:val="007E45F3"/>
    <w:rsid w:val="007E62F3"/>
    <w:rsid w:val="007E6F53"/>
    <w:rsid w:val="007E7EEF"/>
    <w:rsid w:val="007F00CF"/>
    <w:rsid w:val="007F1DEE"/>
    <w:rsid w:val="007F21D0"/>
    <w:rsid w:val="007F414A"/>
    <w:rsid w:val="007F52B5"/>
    <w:rsid w:val="007F5315"/>
    <w:rsid w:val="007F798C"/>
    <w:rsid w:val="00801012"/>
    <w:rsid w:val="0080282F"/>
    <w:rsid w:val="0081146D"/>
    <w:rsid w:val="00817BE0"/>
    <w:rsid w:val="00820212"/>
    <w:rsid w:val="008215A2"/>
    <w:rsid w:val="00822C47"/>
    <w:rsid w:val="008236D9"/>
    <w:rsid w:val="00827FB1"/>
    <w:rsid w:val="00827FB8"/>
    <w:rsid w:val="0083005E"/>
    <w:rsid w:val="00830719"/>
    <w:rsid w:val="00832126"/>
    <w:rsid w:val="00832AD2"/>
    <w:rsid w:val="00833374"/>
    <w:rsid w:val="008336BA"/>
    <w:rsid w:val="0083412D"/>
    <w:rsid w:val="00834C5A"/>
    <w:rsid w:val="00835D01"/>
    <w:rsid w:val="0083678F"/>
    <w:rsid w:val="00840C5B"/>
    <w:rsid w:val="00841091"/>
    <w:rsid w:val="00841A43"/>
    <w:rsid w:val="0084322D"/>
    <w:rsid w:val="008450A9"/>
    <w:rsid w:val="0084512E"/>
    <w:rsid w:val="008457C7"/>
    <w:rsid w:val="008470A2"/>
    <w:rsid w:val="00847D1D"/>
    <w:rsid w:val="00850C78"/>
    <w:rsid w:val="00850F4D"/>
    <w:rsid w:val="0085445B"/>
    <w:rsid w:val="0085586D"/>
    <w:rsid w:val="00855DD5"/>
    <w:rsid w:val="00857536"/>
    <w:rsid w:val="008608B4"/>
    <w:rsid w:val="00861B2B"/>
    <w:rsid w:val="00861CD6"/>
    <w:rsid w:val="008658E8"/>
    <w:rsid w:val="00865F4A"/>
    <w:rsid w:val="008669A0"/>
    <w:rsid w:val="008671AC"/>
    <w:rsid w:val="00867B2F"/>
    <w:rsid w:val="00871AD5"/>
    <w:rsid w:val="00871CE7"/>
    <w:rsid w:val="0087277B"/>
    <w:rsid w:val="00873F15"/>
    <w:rsid w:val="00874A7A"/>
    <w:rsid w:val="008759DB"/>
    <w:rsid w:val="008775AF"/>
    <w:rsid w:val="00880423"/>
    <w:rsid w:val="0088169C"/>
    <w:rsid w:val="008829CF"/>
    <w:rsid w:val="00882DEC"/>
    <w:rsid w:val="008838B5"/>
    <w:rsid w:val="008841DB"/>
    <w:rsid w:val="00884A62"/>
    <w:rsid w:val="0088558F"/>
    <w:rsid w:val="0088570B"/>
    <w:rsid w:val="00886F3A"/>
    <w:rsid w:val="00887D61"/>
    <w:rsid w:val="008927B4"/>
    <w:rsid w:val="00895459"/>
    <w:rsid w:val="008954E9"/>
    <w:rsid w:val="00897D8C"/>
    <w:rsid w:val="008A06B5"/>
    <w:rsid w:val="008A0F92"/>
    <w:rsid w:val="008A693A"/>
    <w:rsid w:val="008B01CE"/>
    <w:rsid w:val="008B356A"/>
    <w:rsid w:val="008B35FD"/>
    <w:rsid w:val="008B422F"/>
    <w:rsid w:val="008B4C46"/>
    <w:rsid w:val="008B5736"/>
    <w:rsid w:val="008B5C53"/>
    <w:rsid w:val="008B695C"/>
    <w:rsid w:val="008B728A"/>
    <w:rsid w:val="008C04E7"/>
    <w:rsid w:val="008C07A6"/>
    <w:rsid w:val="008C2000"/>
    <w:rsid w:val="008C2CD2"/>
    <w:rsid w:val="008C31B2"/>
    <w:rsid w:val="008C37CF"/>
    <w:rsid w:val="008C757B"/>
    <w:rsid w:val="008D06B2"/>
    <w:rsid w:val="008D08F5"/>
    <w:rsid w:val="008D3135"/>
    <w:rsid w:val="008D6125"/>
    <w:rsid w:val="008D7BE7"/>
    <w:rsid w:val="008E16E9"/>
    <w:rsid w:val="008E3DE6"/>
    <w:rsid w:val="008E48C8"/>
    <w:rsid w:val="008E68DD"/>
    <w:rsid w:val="008E7DDA"/>
    <w:rsid w:val="008F1DB1"/>
    <w:rsid w:val="008F1EB4"/>
    <w:rsid w:val="008F4B89"/>
    <w:rsid w:val="008F5C91"/>
    <w:rsid w:val="008F6846"/>
    <w:rsid w:val="008F7DA4"/>
    <w:rsid w:val="009004E7"/>
    <w:rsid w:val="0090219E"/>
    <w:rsid w:val="00902B4F"/>
    <w:rsid w:val="009030DA"/>
    <w:rsid w:val="009041E2"/>
    <w:rsid w:val="00907E30"/>
    <w:rsid w:val="00910C21"/>
    <w:rsid w:val="0091483F"/>
    <w:rsid w:val="00916815"/>
    <w:rsid w:val="009176BD"/>
    <w:rsid w:val="00917BE7"/>
    <w:rsid w:val="00920E3B"/>
    <w:rsid w:val="00924E81"/>
    <w:rsid w:val="0092700B"/>
    <w:rsid w:val="00934013"/>
    <w:rsid w:val="00937078"/>
    <w:rsid w:val="00937231"/>
    <w:rsid w:val="009421DF"/>
    <w:rsid w:val="00943143"/>
    <w:rsid w:val="0094586E"/>
    <w:rsid w:val="00952D0A"/>
    <w:rsid w:val="0095337A"/>
    <w:rsid w:val="00953D4D"/>
    <w:rsid w:val="00954B16"/>
    <w:rsid w:val="0095679C"/>
    <w:rsid w:val="00961846"/>
    <w:rsid w:val="009626DE"/>
    <w:rsid w:val="00964A23"/>
    <w:rsid w:val="00967E7C"/>
    <w:rsid w:val="0097390E"/>
    <w:rsid w:val="00973DE0"/>
    <w:rsid w:val="009777E5"/>
    <w:rsid w:val="00980288"/>
    <w:rsid w:val="0098265E"/>
    <w:rsid w:val="00982CA6"/>
    <w:rsid w:val="00982FF0"/>
    <w:rsid w:val="0098468E"/>
    <w:rsid w:val="00986B97"/>
    <w:rsid w:val="0098752C"/>
    <w:rsid w:val="00987F9A"/>
    <w:rsid w:val="00991E87"/>
    <w:rsid w:val="00996393"/>
    <w:rsid w:val="009A012F"/>
    <w:rsid w:val="009A1E80"/>
    <w:rsid w:val="009A2D2B"/>
    <w:rsid w:val="009A5C27"/>
    <w:rsid w:val="009A6F1D"/>
    <w:rsid w:val="009A7D00"/>
    <w:rsid w:val="009A7D03"/>
    <w:rsid w:val="009B05A2"/>
    <w:rsid w:val="009B141E"/>
    <w:rsid w:val="009B2B71"/>
    <w:rsid w:val="009B3131"/>
    <w:rsid w:val="009B54AE"/>
    <w:rsid w:val="009B5BD8"/>
    <w:rsid w:val="009B5E20"/>
    <w:rsid w:val="009B609B"/>
    <w:rsid w:val="009B739D"/>
    <w:rsid w:val="009B7C09"/>
    <w:rsid w:val="009C0D03"/>
    <w:rsid w:val="009C3AA2"/>
    <w:rsid w:val="009C5EDF"/>
    <w:rsid w:val="009D0179"/>
    <w:rsid w:val="009D1D70"/>
    <w:rsid w:val="009D399D"/>
    <w:rsid w:val="009D6EDD"/>
    <w:rsid w:val="009D7336"/>
    <w:rsid w:val="009D7489"/>
    <w:rsid w:val="009E004A"/>
    <w:rsid w:val="009E1100"/>
    <w:rsid w:val="009E1795"/>
    <w:rsid w:val="009E286A"/>
    <w:rsid w:val="009E35D9"/>
    <w:rsid w:val="009E4EC2"/>
    <w:rsid w:val="009E57F0"/>
    <w:rsid w:val="009F1AFF"/>
    <w:rsid w:val="009F2006"/>
    <w:rsid w:val="009F27F3"/>
    <w:rsid w:val="009F2E0E"/>
    <w:rsid w:val="009F32EE"/>
    <w:rsid w:val="009F34EB"/>
    <w:rsid w:val="009F5357"/>
    <w:rsid w:val="009F5C51"/>
    <w:rsid w:val="009F6A36"/>
    <w:rsid w:val="00A01111"/>
    <w:rsid w:val="00A016E0"/>
    <w:rsid w:val="00A07A36"/>
    <w:rsid w:val="00A07A73"/>
    <w:rsid w:val="00A11829"/>
    <w:rsid w:val="00A1354B"/>
    <w:rsid w:val="00A138EB"/>
    <w:rsid w:val="00A13BAE"/>
    <w:rsid w:val="00A13E79"/>
    <w:rsid w:val="00A15BB0"/>
    <w:rsid w:val="00A16ECD"/>
    <w:rsid w:val="00A17CE0"/>
    <w:rsid w:val="00A227A4"/>
    <w:rsid w:val="00A23D99"/>
    <w:rsid w:val="00A255BB"/>
    <w:rsid w:val="00A26527"/>
    <w:rsid w:val="00A274E2"/>
    <w:rsid w:val="00A34AEC"/>
    <w:rsid w:val="00A35C09"/>
    <w:rsid w:val="00A369F2"/>
    <w:rsid w:val="00A372DF"/>
    <w:rsid w:val="00A4500D"/>
    <w:rsid w:val="00A45A18"/>
    <w:rsid w:val="00A462F5"/>
    <w:rsid w:val="00A53BAC"/>
    <w:rsid w:val="00A54B0F"/>
    <w:rsid w:val="00A5705A"/>
    <w:rsid w:val="00A60D78"/>
    <w:rsid w:val="00A64210"/>
    <w:rsid w:val="00A66052"/>
    <w:rsid w:val="00A679DC"/>
    <w:rsid w:val="00A67EE6"/>
    <w:rsid w:val="00A7180A"/>
    <w:rsid w:val="00A73348"/>
    <w:rsid w:val="00A746BB"/>
    <w:rsid w:val="00A753CC"/>
    <w:rsid w:val="00A75C2D"/>
    <w:rsid w:val="00A80ACC"/>
    <w:rsid w:val="00A81340"/>
    <w:rsid w:val="00A83FAE"/>
    <w:rsid w:val="00A8405C"/>
    <w:rsid w:val="00A84DA4"/>
    <w:rsid w:val="00A850A2"/>
    <w:rsid w:val="00A85212"/>
    <w:rsid w:val="00A85CF2"/>
    <w:rsid w:val="00A906CF"/>
    <w:rsid w:val="00A94C03"/>
    <w:rsid w:val="00A95C2C"/>
    <w:rsid w:val="00A96332"/>
    <w:rsid w:val="00AA299F"/>
    <w:rsid w:val="00AA2BB6"/>
    <w:rsid w:val="00AA5A6C"/>
    <w:rsid w:val="00AA5C01"/>
    <w:rsid w:val="00AB1669"/>
    <w:rsid w:val="00AB5DCE"/>
    <w:rsid w:val="00AC144F"/>
    <w:rsid w:val="00AC162A"/>
    <w:rsid w:val="00AC1DDF"/>
    <w:rsid w:val="00AC273E"/>
    <w:rsid w:val="00AC2AF3"/>
    <w:rsid w:val="00AC413A"/>
    <w:rsid w:val="00AC632A"/>
    <w:rsid w:val="00AD12B3"/>
    <w:rsid w:val="00AD18FC"/>
    <w:rsid w:val="00AD2EDD"/>
    <w:rsid w:val="00AD3075"/>
    <w:rsid w:val="00AD30B1"/>
    <w:rsid w:val="00AD5122"/>
    <w:rsid w:val="00AD7525"/>
    <w:rsid w:val="00AE1315"/>
    <w:rsid w:val="00AE17C8"/>
    <w:rsid w:val="00AE25E0"/>
    <w:rsid w:val="00AE3643"/>
    <w:rsid w:val="00AE3920"/>
    <w:rsid w:val="00AE3D05"/>
    <w:rsid w:val="00AE6D29"/>
    <w:rsid w:val="00AF0934"/>
    <w:rsid w:val="00AF121A"/>
    <w:rsid w:val="00AF1747"/>
    <w:rsid w:val="00AF3093"/>
    <w:rsid w:val="00AF57AD"/>
    <w:rsid w:val="00AF61EA"/>
    <w:rsid w:val="00AF764F"/>
    <w:rsid w:val="00B03857"/>
    <w:rsid w:val="00B10C26"/>
    <w:rsid w:val="00B11B8E"/>
    <w:rsid w:val="00B15330"/>
    <w:rsid w:val="00B16162"/>
    <w:rsid w:val="00B17456"/>
    <w:rsid w:val="00B203CB"/>
    <w:rsid w:val="00B20A35"/>
    <w:rsid w:val="00B24655"/>
    <w:rsid w:val="00B24792"/>
    <w:rsid w:val="00B24C4B"/>
    <w:rsid w:val="00B26739"/>
    <w:rsid w:val="00B30DB0"/>
    <w:rsid w:val="00B3229E"/>
    <w:rsid w:val="00B32DEF"/>
    <w:rsid w:val="00B3339C"/>
    <w:rsid w:val="00B3370E"/>
    <w:rsid w:val="00B35B80"/>
    <w:rsid w:val="00B425CE"/>
    <w:rsid w:val="00B44063"/>
    <w:rsid w:val="00B453E5"/>
    <w:rsid w:val="00B457D0"/>
    <w:rsid w:val="00B4680F"/>
    <w:rsid w:val="00B5045D"/>
    <w:rsid w:val="00B52778"/>
    <w:rsid w:val="00B545D1"/>
    <w:rsid w:val="00B57E14"/>
    <w:rsid w:val="00B62505"/>
    <w:rsid w:val="00B63545"/>
    <w:rsid w:val="00B6375E"/>
    <w:rsid w:val="00B6405C"/>
    <w:rsid w:val="00B66351"/>
    <w:rsid w:val="00B67115"/>
    <w:rsid w:val="00B671A9"/>
    <w:rsid w:val="00B70011"/>
    <w:rsid w:val="00B70639"/>
    <w:rsid w:val="00B72238"/>
    <w:rsid w:val="00B74A25"/>
    <w:rsid w:val="00B74EC4"/>
    <w:rsid w:val="00B75006"/>
    <w:rsid w:val="00B758E8"/>
    <w:rsid w:val="00B75A44"/>
    <w:rsid w:val="00B77185"/>
    <w:rsid w:val="00B84574"/>
    <w:rsid w:val="00B8517C"/>
    <w:rsid w:val="00B85371"/>
    <w:rsid w:val="00B867E1"/>
    <w:rsid w:val="00B87D78"/>
    <w:rsid w:val="00B91E81"/>
    <w:rsid w:val="00B92A79"/>
    <w:rsid w:val="00B92AAD"/>
    <w:rsid w:val="00B92C67"/>
    <w:rsid w:val="00B93CA1"/>
    <w:rsid w:val="00B9736C"/>
    <w:rsid w:val="00B97AC0"/>
    <w:rsid w:val="00B97DBB"/>
    <w:rsid w:val="00BA00C7"/>
    <w:rsid w:val="00BA0270"/>
    <w:rsid w:val="00BA0E36"/>
    <w:rsid w:val="00BA233E"/>
    <w:rsid w:val="00BB0898"/>
    <w:rsid w:val="00BB17E9"/>
    <w:rsid w:val="00BB2566"/>
    <w:rsid w:val="00BB5BBA"/>
    <w:rsid w:val="00BB6A3B"/>
    <w:rsid w:val="00BB6B0F"/>
    <w:rsid w:val="00BC0B0E"/>
    <w:rsid w:val="00BC44C2"/>
    <w:rsid w:val="00BC4B64"/>
    <w:rsid w:val="00BC5555"/>
    <w:rsid w:val="00BD044B"/>
    <w:rsid w:val="00BD0849"/>
    <w:rsid w:val="00BD2F33"/>
    <w:rsid w:val="00BD37F4"/>
    <w:rsid w:val="00BD537B"/>
    <w:rsid w:val="00BD694E"/>
    <w:rsid w:val="00BD6B2D"/>
    <w:rsid w:val="00BD7DC0"/>
    <w:rsid w:val="00BE23BC"/>
    <w:rsid w:val="00BE23D1"/>
    <w:rsid w:val="00BE28DE"/>
    <w:rsid w:val="00BE2B87"/>
    <w:rsid w:val="00BF0B9D"/>
    <w:rsid w:val="00BF4A35"/>
    <w:rsid w:val="00BF4AEB"/>
    <w:rsid w:val="00BF5988"/>
    <w:rsid w:val="00BF5E0D"/>
    <w:rsid w:val="00BF68E8"/>
    <w:rsid w:val="00C00330"/>
    <w:rsid w:val="00C00CE2"/>
    <w:rsid w:val="00C06C19"/>
    <w:rsid w:val="00C06E84"/>
    <w:rsid w:val="00C11062"/>
    <w:rsid w:val="00C124E9"/>
    <w:rsid w:val="00C13196"/>
    <w:rsid w:val="00C17752"/>
    <w:rsid w:val="00C21048"/>
    <w:rsid w:val="00C24AB7"/>
    <w:rsid w:val="00C254CE"/>
    <w:rsid w:val="00C25E75"/>
    <w:rsid w:val="00C267A6"/>
    <w:rsid w:val="00C2728A"/>
    <w:rsid w:val="00C317C2"/>
    <w:rsid w:val="00C31D4E"/>
    <w:rsid w:val="00C32D92"/>
    <w:rsid w:val="00C3319F"/>
    <w:rsid w:val="00C34278"/>
    <w:rsid w:val="00C41B39"/>
    <w:rsid w:val="00C42E11"/>
    <w:rsid w:val="00C43B65"/>
    <w:rsid w:val="00C45234"/>
    <w:rsid w:val="00C52470"/>
    <w:rsid w:val="00C55ABA"/>
    <w:rsid w:val="00C57438"/>
    <w:rsid w:val="00C6013D"/>
    <w:rsid w:val="00C61C62"/>
    <w:rsid w:val="00C6270D"/>
    <w:rsid w:val="00C62F89"/>
    <w:rsid w:val="00C651A9"/>
    <w:rsid w:val="00C67E1D"/>
    <w:rsid w:val="00C76BAA"/>
    <w:rsid w:val="00C839A6"/>
    <w:rsid w:val="00C857C1"/>
    <w:rsid w:val="00C907D6"/>
    <w:rsid w:val="00C93BD1"/>
    <w:rsid w:val="00C941D0"/>
    <w:rsid w:val="00C96332"/>
    <w:rsid w:val="00C97C1F"/>
    <w:rsid w:val="00CA2550"/>
    <w:rsid w:val="00CA4A6F"/>
    <w:rsid w:val="00CA6346"/>
    <w:rsid w:val="00CA63DB"/>
    <w:rsid w:val="00CA6E37"/>
    <w:rsid w:val="00CB0230"/>
    <w:rsid w:val="00CB09F4"/>
    <w:rsid w:val="00CB1C64"/>
    <w:rsid w:val="00CB54F9"/>
    <w:rsid w:val="00CB6CA6"/>
    <w:rsid w:val="00CC1817"/>
    <w:rsid w:val="00CC243F"/>
    <w:rsid w:val="00CC4A8D"/>
    <w:rsid w:val="00CC4ECC"/>
    <w:rsid w:val="00CC5518"/>
    <w:rsid w:val="00CC66A0"/>
    <w:rsid w:val="00CD0D1E"/>
    <w:rsid w:val="00CD1808"/>
    <w:rsid w:val="00CD2C45"/>
    <w:rsid w:val="00CD37E0"/>
    <w:rsid w:val="00CD3968"/>
    <w:rsid w:val="00CD3C93"/>
    <w:rsid w:val="00CD4E3A"/>
    <w:rsid w:val="00CE1F68"/>
    <w:rsid w:val="00CE4015"/>
    <w:rsid w:val="00CE5958"/>
    <w:rsid w:val="00CE71D8"/>
    <w:rsid w:val="00CF353F"/>
    <w:rsid w:val="00CF3558"/>
    <w:rsid w:val="00CF4126"/>
    <w:rsid w:val="00CF4F13"/>
    <w:rsid w:val="00CF6C05"/>
    <w:rsid w:val="00D00C63"/>
    <w:rsid w:val="00D00D9B"/>
    <w:rsid w:val="00D0688C"/>
    <w:rsid w:val="00D07715"/>
    <w:rsid w:val="00D07FA2"/>
    <w:rsid w:val="00D12653"/>
    <w:rsid w:val="00D1374E"/>
    <w:rsid w:val="00D13F87"/>
    <w:rsid w:val="00D14003"/>
    <w:rsid w:val="00D14A44"/>
    <w:rsid w:val="00D20360"/>
    <w:rsid w:val="00D2049C"/>
    <w:rsid w:val="00D226FC"/>
    <w:rsid w:val="00D2494B"/>
    <w:rsid w:val="00D271ED"/>
    <w:rsid w:val="00D3091B"/>
    <w:rsid w:val="00D316D0"/>
    <w:rsid w:val="00D32383"/>
    <w:rsid w:val="00D34CEC"/>
    <w:rsid w:val="00D358E7"/>
    <w:rsid w:val="00D369E6"/>
    <w:rsid w:val="00D4032D"/>
    <w:rsid w:val="00D4417C"/>
    <w:rsid w:val="00D45F86"/>
    <w:rsid w:val="00D47523"/>
    <w:rsid w:val="00D5021B"/>
    <w:rsid w:val="00D5353A"/>
    <w:rsid w:val="00D53CC2"/>
    <w:rsid w:val="00D55C3A"/>
    <w:rsid w:val="00D60EC5"/>
    <w:rsid w:val="00D61DA8"/>
    <w:rsid w:val="00D63D59"/>
    <w:rsid w:val="00D647DE"/>
    <w:rsid w:val="00D706D7"/>
    <w:rsid w:val="00D72441"/>
    <w:rsid w:val="00D727BF"/>
    <w:rsid w:val="00D733E0"/>
    <w:rsid w:val="00D739E3"/>
    <w:rsid w:val="00D74503"/>
    <w:rsid w:val="00D74625"/>
    <w:rsid w:val="00D8046F"/>
    <w:rsid w:val="00D81E3E"/>
    <w:rsid w:val="00D83507"/>
    <w:rsid w:val="00D844B9"/>
    <w:rsid w:val="00D84ED9"/>
    <w:rsid w:val="00D85CD3"/>
    <w:rsid w:val="00D87FDE"/>
    <w:rsid w:val="00D9204F"/>
    <w:rsid w:val="00D926BE"/>
    <w:rsid w:val="00D93545"/>
    <w:rsid w:val="00D94752"/>
    <w:rsid w:val="00D9565B"/>
    <w:rsid w:val="00D9578E"/>
    <w:rsid w:val="00D9760E"/>
    <w:rsid w:val="00DA53BC"/>
    <w:rsid w:val="00DA7CBA"/>
    <w:rsid w:val="00DA7E8A"/>
    <w:rsid w:val="00DB17DC"/>
    <w:rsid w:val="00DB29BE"/>
    <w:rsid w:val="00DB3213"/>
    <w:rsid w:val="00DB3D16"/>
    <w:rsid w:val="00DB51A8"/>
    <w:rsid w:val="00DB5F23"/>
    <w:rsid w:val="00DB635D"/>
    <w:rsid w:val="00DB6A02"/>
    <w:rsid w:val="00DB788F"/>
    <w:rsid w:val="00DB7CAE"/>
    <w:rsid w:val="00DC0D54"/>
    <w:rsid w:val="00DC1D73"/>
    <w:rsid w:val="00DC2685"/>
    <w:rsid w:val="00DC3C01"/>
    <w:rsid w:val="00DC48CB"/>
    <w:rsid w:val="00DC4A50"/>
    <w:rsid w:val="00DD2ECD"/>
    <w:rsid w:val="00DD40B9"/>
    <w:rsid w:val="00DD6B13"/>
    <w:rsid w:val="00DE0BE5"/>
    <w:rsid w:val="00DE1AA0"/>
    <w:rsid w:val="00DE2FD0"/>
    <w:rsid w:val="00DE4AB3"/>
    <w:rsid w:val="00DE6734"/>
    <w:rsid w:val="00DE7A88"/>
    <w:rsid w:val="00DF15FA"/>
    <w:rsid w:val="00DF45D0"/>
    <w:rsid w:val="00DF6923"/>
    <w:rsid w:val="00E00C4F"/>
    <w:rsid w:val="00E01448"/>
    <w:rsid w:val="00E014D1"/>
    <w:rsid w:val="00E01DA9"/>
    <w:rsid w:val="00E04438"/>
    <w:rsid w:val="00E044EB"/>
    <w:rsid w:val="00E04A18"/>
    <w:rsid w:val="00E04CE3"/>
    <w:rsid w:val="00E04CFA"/>
    <w:rsid w:val="00E04D74"/>
    <w:rsid w:val="00E07D14"/>
    <w:rsid w:val="00E13327"/>
    <w:rsid w:val="00E15A54"/>
    <w:rsid w:val="00E15AE0"/>
    <w:rsid w:val="00E15D6F"/>
    <w:rsid w:val="00E1785E"/>
    <w:rsid w:val="00E206B8"/>
    <w:rsid w:val="00E20BA5"/>
    <w:rsid w:val="00E231B4"/>
    <w:rsid w:val="00E24417"/>
    <w:rsid w:val="00E24AD2"/>
    <w:rsid w:val="00E25ECF"/>
    <w:rsid w:val="00E27921"/>
    <w:rsid w:val="00E303A7"/>
    <w:rsid w:val="00E30800"/>
    <w:rsid w:val="00E30FD3"/>
    <w:rsid w:val="00E3129D"/>
    <w:rsid w:val="00E31D8F"/>
    <w:rsid w:val="00E35BA8"/>
    <w:rsid w:val="00E40AE2"/>
    <w:rsid w:val="00E42DF2"/>
    <w:rsid w:val="00E44CD0"/>
    <w:rsid w:val="00E4519B"/>
    <w:rsid w:val="00E46026"/>
    <w:rsid w:val="00E461E8"/>
    <w:rsid w:val="00E4620B"/>
    <w:rsid w:val="00E4790A"/>
    <w:rsid w:val="00E50671"/>
    <w:rsid w:val="00E508CC"/>
    <w:rsid w:val="00E55801"/>
    <w:rsid w:val="00E55A10"/>
    <w:rsid w:val="00E60577"/>
    <w:rsid w:val="00E61725"/>
    <w:rsid w:val="00E678A2"/>
    <w:rsid w:val="00E67ED9"/>
    <w:rsid w:val="00E71343"/>
    <w:rsid w:val="00E71843"/>
    <w:rsid w:val="00E72958"/>
    <w:rsid w:val="00E75C6B"/>
    <w:rsid w:val="00E76B18"/>
    <w:rsid w:val="00E810D2"/>
    <w:rsid w:val="00E82470"/>
    <w:rsid w:val="00E824CE"/>
    <w:rsid w:val="00E84919"/>
    <w:rsid w:val="00E90D9F"/>
    <w:rsid w:val="00E90E78"/>
    <w:rsid w:val="00E91AE5"/>
    <w:rsid w:val="00E92750"/>
    <w:rsid w:val="00E94705"/>
    <w:rsid w:val="00E9472F"/>
    <w:rsid w:val="00E953DA"/>
    <w:rsid w:val="00E96AA5"/>
    <w:rsid w:val="00E96B59"/>
    <w:rsid w:val="00E96F06"/>
    <w:rsid w:val="00EA2674"/>
    <w:rsid w:val="00EA7201"/>
    <w:rsid w:val="00EB14AE"/>
    <w:rsid w:val="00EB2168"/>
    <w:rsid w:val="00EB5C9B"/>
    <w:rsid w:val="00EB6998"/>
    <w:rsid w:val="00EB7E97"/>
    <w:rsid w:val="00EC040C"/>
    <w:rsid w:val="00EC1066"/>
    <w:rsid w:val="00EC3A8E"/>
    <w:rsid w:val="00EC4B07"/>
    <w:rsid w:val="00ED0FC8"/>
    <w:rsid w:val="00ED1238"/>
    <w:rsid w:val="00ED2B44"/>
    <w:rsid w:val="00ED2E4C"/>
    <w:rsid w:val="00ED3B55"/>
    <w:rsid w:val="00EE04C2"/>
    <w:rsid w:val="00EE0E40"/>
    <w:rsid w:val="00EE10D9"/>
    <w:rsid w:val="00EE2618"/>
    <w:rsid w:val="00EE2E1A"/>
    <w:rsid w:val="00EE3AA0"/>
    <w:rsid w:val="00EE403B"/>
    <w:rsid w:val="00EE47AC"/>
    <w:rsid w:val="00EE4DFE"/>
    <w:rsid w:val="00EE555F"/>
    <w:rsid w:val="00EE608B"/>
    <w:rsid w:val="00EE649E"/>
    <w:rsid w:val="00EE763B"/>
    <w:rsid w:val="00EF075B"/>
    <w:rsid w:val="00EF07A1"/>
    <w:rsid w:val="00EF07BC"/>
    <w:rsid w:val="00EF0DF2"/>
    <w:rsid w:val="00EF108D"/>
    <w:rsid w:val="00EF414E"/>
    <w:rsid w:val="00EF7927"/>
    <w:rsid w:val="00F02C50"/>
    <w:rsid w:val="00F04C7A"/>
    <w:rsid w:val="00F1029C"/>
    <w:rsid w:val="00F12A13"/>
    <w:rsid w:val="00F12CA8"/>
    <w:rsid w:val="00F1588F"/>
    <w:rsid w:val="00F20E9F"/>
    <w:rsid w:val="00F21452"/>
    <w:rsid w:val="00F22899"/>
    <w:rsid w:val="00F23A0A"/>
    <w:rsid w:val="00F26F41"/>
    <w:rsid w:val="00F302AF"/>
    <w:rsid w:val="00F3043A"/>
    <w:rsid w:val="00F32DDE"/>
    <w:rsid w:val="00F33A33"/>
    <w:rsid w:val="00F34F87"/>
    <w:rsid w:val="00F355F5"/>
    <w:rsid w:val="00F36208"/>
    <w:rsid w:val="00F3715F"/>
    <w:rsid w:val="00F40655"/>
    <w:rsid w:val="00F418F9"/>
    <w:rsid w:val="00F470A0"/>
    <w:rsid w:val="00F514D7"/>
    <w:rsid w:val="00F5158F"/>
    <w:rsid w:val="00F52EFA"/>
    <w:rsid w:val="00F53BBA"/>
    <w:rsid w:val="00F53F4C"/>
    <w:rsid w:val="00F54547"/>
    <w:rsid w:val="00F55EB8"/>
    <w:rsid w:val="00F57548"/>
    <w:rsid w:val="00F6067A"/>
    <w:rsid w:val="00F61305"/>
    <w:rsid w:val="00F61AC2"/>
    <w:rsid w:val="00F664CB"/>
    <w:rsid w:val="00F72BA2"/>
    <w:rsid w:val="00F77E08"/>
    <w:rsid w:val="00F77E9A"/>
    <w:rsid w:val="00F86738"/>
    <w:rsid w:val="00F875C8"/>
    <w:rsid w:val="00F87D51"/>
    <w:rsid w:val="00F93E3A"/>
    <w:rsid w:val="00F942C6"/>
    <w:rsid w:val="00F96B1B"/>
    <w:rsid w:val="00F97672"/>
    <w:rsid w:val="00F97A22"/>
    <w:rsid w:val="00FA1700"/>
    <w:rsid w:val="00FA24A7"/>
    <w:rsid w:val="00FA2ED5"/>
    <w:rsid w:val="00FA3851"/>
    <w:rsid w:val="00FA47AC"/>
    <w:rsid w:val="00FB0292"/>
    <w:rsid w:val="00FB0EC9"/>
    <w:rsid w:val="00FB2EA4"/>
    <w:rsid w:val="00FB64F7"/>
    <w:rsid w:val="00FC0638"/>
    <w:rsid w:val="00FC107B"/>
    <w:rsid w:val="00FC30E4"/>
    <w:rsid w:val="00FC311E"/>
    <w:rsid w:val="00FC52E6"/>
    <w:rsid w:val="00FC5D27"/>
    <w:rsid w:val="00FC5FA7"/>
    <w:rsid w:val="00FD05A5"/>
    <w:rsid w:val="00FD2FB0"/>
    <w:rsid w:val="00FD6296"/>
    <w:rsid w:val="00FD7040"/>
    <w:rsid w:val="00FE2115"/>
    <w:rsid w:val="00FE22C8"/>
    <w:rsid w:val="00FE27F4"/>
    <w:rsid w:val="00FE4652"/>
    <w:rsid w:val="00FE739E"/>
    <w:rsid w:val="00FF0E4C"/>
    <w:rsid w:val="00FF1147"/>
    <w:rsid w:val="00FF20D1"/>
    <w:rsid w:val="00FF4F25"/>
    <w:rsid w:val="00FF5D79"/>
    <w:rsid w:val="00FF6D86"/>
    <w:rsid w:val="00FF76A9"/>
    <w:rsid w:val="00FF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E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3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D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9D7336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9D73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3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oleObject" Target="embeddings/oleObject1.bin"/><Relationship Id="rId15" Type="http://schemas.openxmlformats.org/officeDocument/2006/relationships/image" Target="media/image8.jpe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House</cp:lastModifiedBy>
  <cp:revision>1</cp:revision>
  <dcterms:created xsi:type="dcterms:W3CDTF">2013-09-10T18:54:00Z</dcterms:created>
  <dcterms:modified xsi:type="dcterms:W3CDTF">2013-09-10T19:54:00Z</dcterms:modified>
</cp:coreProperties>
</file>